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60082" w14:textId="77777777" w:rsidR="00CF4C3D" w:rsidRPr="003E55C6" w:rsidRDefault="00CF4C3D" w:rsidP="00CF4C3D">
      <w:pPr>
        <w:rPr>
          <w:rFonts w:ascii="Times New Roman" w:eastAsia="Times New Roman" w:hAnsi="Times New Roman" w:cs="Times New Roman"/>
          <w:lang w:eastAsia="en-GB"/>
        </w:rPr>
      </w:pPr>
      <w:hyperlink r:id="rId4" w:tgtFrame="_self" w:history="1">
        <w:r w:rsidRPr="00E7485D">
          <w:rPr>
            <w:rFonts w:eastAsia="Times New Roman" w:cstheme="minorHAnsi"/>
            <w:b/>
            <w:bCs/>
            <w:color w:val="4472C4" w:themeColor="accent1"/>
            <w:sz w:val="28"/>
            <w:szCs w:val="28"/>
            <w:shd w:val="clear" w:color="auto" w:fill="FFFFFF"/>
            <w:lang w:eastAsia="en-GB"/>
          </w:rPr>
          <w:t>SC472</w:t>
        </w:r>
        <w:r w:rsidRPr="00E7485D">
          <w:rPr>
            <w:rFonts w:eastAsia="Times New Roman" w:cstheme="minorHAnsi"/>
            <w:b/>
            <w:bCs/>
            <w:color w:val="3C4043"/>
            <w:sz w:val="28"/>
            <w:szCs w:val="28"/>
            <w:shd w:val="clear" w:color="auto" w:fill="FFFFFF"/>
            <w:lang w:eastAsia="en-GB"/>
          </w:rPr>
          <w:t xml:space="preserve"> Econometrics Data analysis Using R</w:t>
        </w:r>
      </w:hyperlink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ab/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ab/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ab/>
        <w:t xml:space="preserve">             </w:t>
      </w:r>
      <w:r w:rsidRPr="003E55C6">
        <w:rPr>
          <w:rFonts w:ascii="Calibri" w:eastAsia="Times New Roman" w:hAnsi="Calibri" w:cs="Calibri"/>
          <w:b/>
          <w:bCs/>
          <w:color w:val="2F5496"/>
          <w:sz w:val="32"/>
          <w:szCs w:val="32"/>
          <w:lang w:eastAsia="en-GB"/>
        </w:rPr>
        <w:t xml:space="preserve">Date 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– </w:t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April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 </w:t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8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, 2023</w:t>
      </w:r>
    </w:p>
    <w:p w14:paraId="37DE3B71" w14:textId="76020FC8" w:rsidR="00CF4C3D" w:rsidRDefault="00CF4C3D" w:rsidP="00CF4C3D">
      <w:pP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</w:pPr>
      <w:r w:rsidRPr="00E7485D">
        <w:rPr>
          <w:rFonts w:ascii="Calibri" w:eastAsia="Times New Roman" w:hAnsi="Calibri" w:cs="Calibri"/>
          <w:b/>
          <w:bCs/>
          <w:color w:val="4472C4" w:themeColor="accent1"/>
          <w:sz w:val="32"/>
          <w:szCs w:val="32"/>
          <w:lang w:eastAsia="en-GB"/>
        </w:rPr>
        <w:t xml:space="preserve">Assignment 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  <w:t>–</w:t>
      </w:r>
      <w:r w:rsidRPr="003E55C6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  <w:t>1</w:t>
      </w:r>
    </w:p>
    <w:p w14:paraId="62BFBB9C" w14:textId="77777777" w:rsidR="00CF4C3D" w:rsidRPr="003E55C6" w:rsidRDefault="00CF4C3D" w:rsidP="00CF4C3D">
      <w:pPr>
        <w:rPr>
          <w:rFonts w:ascii="Times New Roman" w:eastAsia="Times New Roman" w:hAnsi="Times New Roman" w:cs="Times New Roman"/>
          <w:lang w:eastAsia="en-GB"/>
        </w:rPr>
      </w:pPr>
    </w:p>
    <w:p w14:paraId="639B2B13" w14:textId="77777777" w:rsidR="00CF4C3D" w:rsidRPr="003E55C6" w:rsidRDefault="00CF4C3D" w:rsidP="00CF4C3D">
      <w:pPr>
        <w:spacing w:before="17"/>
        <w:rPr>
          <w:rFonts w:ascii="Times New Roman" w:eastAsia="Times New Roman" w:hAnsi="Times New Roman" w:cs="Times New Roman"/>
          <w:lang w:eastAsia="en-GB"/>
        </w:rPr>
      </w:pPr>
      <w:r w:rsidRPr="003E55C6">
        <w:rPr>
          <w:rFonts w:ascii="Calibri" w:eastAsia="Times New Roman" w:hAnsi="Calibri" w:cs="Calibri"/>
          <w:b/>
          <w:bCs/>
          <w:color w:val="2F5496"/>
          <w:sz w:val="32"/>
          <w:szCs w:val="32"/>
          <w:lang w:eastAsia="en-GB"/>
        </w:rPr>
        <w:t xml:space="preserve">Name 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– </w:t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Dev Jadav</w:t>
      </w:r>
    </w:p>
    <w:p w14:paraId="52D06D9D" w14:textId="2A736198" w:rsidR="00CF4C3D" w:rsidRDefault="00CF4C3D" w:rsidP="00CF4C3D">
      <w:pP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</w:pPr>
      <w:r w:rsidRPr="003E55C6">
        <w:rPr>
          <w:rFonts w:ascii="Calibri" w:eastAsia="Times New Roman" w:hAnsi="Calibri" w:cs="Calibri"/>
          <w:b/>
          <w:bCs/>
          <w:color w:val="2F5496"/>
          <w:sz w:val="32"/>
          <w:szCs w:val="32"/>
          <w:lang w:eastAsia="en-GB"/>
        </w:rPr>
        <w:t xml:space="preserve">Student ID 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- </w:t>
      </w:r>
      <w:r w:rsidRPr="003E55C6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  <w:t>202001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  <w:t>016</w:t>
      </w:r>
    </w:p>
    <w:p w14:paraId="210A0797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18D1E062" w14:textId="5A43F59E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7C32A3A8" w14:textId="3DBD6E80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2744F1C1" w14:textId="1AFB3702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3279FC8D" w14:textId="0CDA893D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36CF9EBC" w14:textId="56096744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1CB74CB" w14:textId="354C6876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F50531A" w14:textId="5790FD49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7051C87C" w14:textId="0C853DA1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6E99F146" w14:textId="22C9F594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38DEFF04" w14:textId="5DEA0488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75BCCB91" w14:textId="66DA64AC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63550302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699CFBD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3C36A0">
        <w:rPr>
          <w:rFonts w:cstheme="minorHAnsi"/>
          <w:b/>
          <w:bCs/>
          <w:noProof/>
          <w:color w:val="000000"/>
          <w:sz w:val="22"/>
          <w:szCs w:val="22"/>
          <w:lang w:val="en-GB"/>
        </w:rPr>
        <w:drawing>
          <wp:inline distT="0" distB="0" distL="0" distR="0" wp14:anchorId="0BCA1748" wp14:editId="62EBCCB7">
            <wp:extent cx="6642100" cy="2894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7216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3C36A0">
        <w:rPr>
          <w:rFonts w:cstheme="minorHAnsi"/>
          <w:b/>
          <w:bCs/>
          <w:noProof/>
          <w:color w:val="000000"/>
          <w:sz w:val="22"/>
          <w:szCs w:val="22"/>
          <w:lang w:val="en-GB"/>
        </w:rPr>
        <w:drawing>
          <wp:inline distT="0" distB="0" distL="0" distR="0" wp14:anchorId="0B198517" wp14:editId="6D137974">
            <wp:extent cx="6642100" cy="1602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631A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ED59A0">
        <w:rPr>
          <w:rFonts w:cstheme="minorHAnsi"/>
          <w:b/>
          <w:bCs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1F273687" wp14:editId="00D20E80">
            <wp:extent cx="6238875" cy="8127154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7417" cy="813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9D42" w14:textId="58189533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220AB5B" w14:textId="6F7DE8F3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C5EB75A" w14:textId="68ACD055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8C14883" w14:textId="3A079831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50665808" w14:textId="014C08A5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5CF45E55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E07CB63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1C1269B6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rFonts w:cstheme="minorHAnsi"/>
          <w:b/>
          <w:bCs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66B2DA1F" wp14:editId="7666CFD1">
            <wp:extent cx="6642100" cy="499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4C7AE788" w14:textId="5AA189B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ED59A0">
        <w:rPr>
          <w:rFonts w:cstheme="minorHAnsi"/>
          <w:b/>
          <w:bCs/>
          <w:color w:val="000000"/>
          <w:sz w:val="22"/>
          <w:szCs w:val="22"/>
          <w:lang w:val="en-GB"/>
        </w:rPr>
        <w:drawing>
          <wp:inline distT="0" distB="0" distL="0" distR="0" wp14:anchorId="613F8F18" wp14:editId="29C183B8">
            <wp:extent cx="5991225" cy="3664762"/>
            <wp:effectExtent l="0" t="0" r="3175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1010"/>
                    <a:stretch/>
                  </pic:blipFill>
                  <pic:spPr bwMode="auto">
                    <a:xfrm>
                      <a:off x="0" y="0"/>
                      <a:ext cx="6002846" cy="367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06EF0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72DD8BBA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38465B54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7E2A699F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rFonts w:cstheme="minorHAnsi"/>
          <w:b/>
          <w:bCs/>
          <w:noProof/>
          <w:color w:val="000000"/>
          <w:sz w:val="22"/>
          <w:szCs w:val="22"/>
          <w:lang w:val="en-GB"/>
        </w:rPr>
        <w:drawing>
          <wp:inline distT="0" distB="0" distL="0" distR="0" wp14:anchorId="5931743E" wp14:editId="59454836">
            <wp:extent cx="6642100" cy="2635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3C22FD3C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ED59A0">
        <w:rPr>
          <w:noProof/>
        </w:rPr>
        <w:drawing>
          <wp:inline distT="0" distB="0" distL="0" distR="0" wp14:anchorId="51F029B7" wp14:editId="72C3BFC9">
            <wp:extent cx="6115050" cy="2941416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778" cy="295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C608" w14:textId="022D0986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14D31D91" w14:textId="02220CE3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6F551656" w14:textId="2E46D21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6DF675AC" w14:textId="230D45F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4F41DF95" w14:textId="2D2B4294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6FA5ED5F" w14:textId="4B904BE6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79BC9017" w14:textId="51F0C4E1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1CBDD5C4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000EF594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lastRenderedPageBreak/>
        <w:drawing>
          <wp:inline distT="0" distB="0" distL="0" distR="0" wp14:anchorId="2F1EAD03" wp14:editId="46E01EE3">
            <wp:extent cx="6642100" cy="4940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58EFEBFB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ED59A0">
        <w:rPr>
          <w:noProof/>
        </w:rPr>
        <w:drawing>
          <wp:inline distT="0" distB="0" distL="0" distR="0" wp14:anchorId="1F0DB94B" wp14:editId="6C8A2904">
            <wp:extent cx="5772150" cy="2806349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0288" cy="28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E563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4638C8FA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3FCAAC85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5D493C5D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5D9D91A7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00E993A8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drawing>
          <wp:inline distT="0" distB="0" distL="0" distR="0" wp14:anchorId="0B547631" wp14:editId="4246F378">
            <wp:extent cx="6642100" cy="1500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  <w:r w:rsidRPr="003C36A0">
        <w:rPr>
          <w:noProof/>
        </w:rPr>
        <w:drawing>
          <wp:inline distT="0" distB="0" distL="0" distR="0" wp14:anchorId="36F708E1" wp14:editId="3E1C61C0">
            <wp:extent cx="6642100" cy="5035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1BD23B4C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ED59A0">
        <w:rPr>
          <w:noProof/>
        </w:rPr>
        <w:drawing>
          <wp:inline distT="0" distB="0" distL="0" distR="0" wp14:anchorId="61DEDD90" wp14:editId="5AFA0465">
            <wp:extent cx="5876925" cy="3443047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4500" cy="345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CFA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19E24B45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drawing>
          <wp:inline distT="0" distB="0" distL="0" distR="0" wp14:anchorId="57E79B03" wp14:editId="6B32952F">
            <wp:extent cx="6642100" cy="459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196E5C47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ED59A0">
        <w:rPr>
          <w:noProof/>
        </w:rPr>
        <w:drawing>
          <wp:inline distT="0" distB="0" distL="0" distR="0" wp14:anchorId="0E9216C7" wp14:editId="15807696">
            <wp:extent cx="5915025" cy="1754325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5698" cy="176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CAD6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739A6A34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05E9351F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5EA78CD9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5CD34F93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drawing>
          <wp:inline distT="0" distB="0" distL="0" distR="0" wp14:anchorId="7C5204FF" wp14:editId="7196A6CA">
            <wp:extent cx="6642100" cy="2971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A613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ED59A0">
        <w:rPr>
          <w:noProof/>
        </w:rPr>
        <w:drawing>
          <wp:inline distT="0" distB="0" distL="0" distR="0" wp14:anchorId="3B8992D6" wp14:editId="055A8B21">
            <wp:extent cx="5619750" cy="2889332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5664" cy="289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016A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t xml:space="preserve"> </w:t>
      </w:r>
      <w:r w:rsidRPr="003C36A0">
        <w:rPr>
          <w:noProof/>
        </w:rPr>
        <w:drawing>
          <wp:inline distT="0" distB="0" distL="0" distR="0" wp14:anchorId="62FBE89C" wp14:editId="75179564">
            <wp:extent cx="6642100" cy="4902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30132988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ED59A0">
        <w:rPr>
          <w:noProof/>
        </w:rPr>
        <w:drawing>
          <wp:inline distT="0" distB="0" distL="0" distR="0" wp14:anchorId="24CB0CAC" wp14:editId="1CB1F954">
            <wp:extent cx="5757863" cy="1714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9414" cy="172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2124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605D6101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795F5806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59C0D743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42E2F99F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188F1125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lastRenderedPageBreak/>
        <w:drawing>
          <wp:inline distT="0" distB="0" distL="0" distR="0" wp14:anchorId="72B6D2FF" wp14:editId="6AC9656A">
            <wp:extent cx="6642100" cy="21901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  <w:r w:rsidRPr="003C36A0">
        <w:rPr>
          <w:noProof/>
        </w:rPr>
        <w:drawing>
          <wp:inline distT="0" distB="0" distL="0" distR="0" wp14:anchorId="4B44792F" wp14:editId="1CE9ECA6">
            <wp:extent cx="6642100" cy="3022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43917DC0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  <w:r w:rsidRPr="00ED59A0">
        <w:rPr>
          <w:noProof/>
        </w:rPr>
        <w:drawing>
          <wp:inline distT="0" distB="0" distL="0" distR="0" wp14:anchorId="55285759" wp14:editId="07ABD045">
            <wp:extent cx="5686425" cy="3016403"/>
            <wp:effectExtent l="0" t="0" r="3175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254" cy="30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0944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607A395D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drawing>
          <wp:inline distT="0" distB="0" distL="0" distR="0" wp14:anchorId="65619FDC" wp14:editId="6D3EAEFC">
            <wp:extent cx="6642100" cy="292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4BF77F73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  <w:r w:rsidRPr="00ED59A0">
        <w:rPr>
          <w:noProof/>
        </w:rPr>
        <w:drawing>
          <wp:inline distT="0" distB="0" distL="0" distR="0" wp14:anchorId="18CBE140" wp14:editId="608D16B6">
            <wp:extent cx="5734050" cy="1954463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2084" cy="19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305F" w14:textId="7D9833BF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53062085" w14:textId="2D1A6B2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698D9307" w14:textId="774E67E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15F50C7F" w14:textId="74ED161C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4676364B" w14:textId="400DBA7B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69B7D55A" w14:textId="4C80C146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028383A2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0A09A54D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2F1726F5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lastRenderedPageBreak/>
        <w:drawing>
          <wp:inline distT="0" distB="0" distL="0" distR="0" wp14:anchorId="1FAD2261" wp14:editId="500CAA0B">
            <wp:extent cx="6642100" cy="3467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263E5062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  <w:r w:rsidRPr="00ED59A0">
        <w:rPr>
          <w:noProof/>
        </w:rPr>
        <w:drawing>
          <wp:inline distT="0" distB="0" distL="0" distR="0" wp14:anchorId="10E45ACA" wp14:editId="237BB55A">
            <wp:extent cx="6162675" cy="277009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5025" cy="277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8F1A" w14:textId="77777777" w:rsidR="00CF4C3D" w:rsidRDefault="00CF4C3D" w:rsidP="00CF4C3D">
      <w:pPr>
        <w:autoSpaceDE w:val="0"/>
        <w:autoSpaceDN w:val="0"/>
        <w:adjustRightInd w:val="0"/>
        <w:jc w:val="right"/>
        <w:rPr>
          <w:noProof/>
        </w:rPr>
      </w:pPr>
    </w:p>
    <w:p w14:paraId="40E4A792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1EFD5EB0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drawing>
          <wp:inline distT="0" distB="0" distL="0" distR="0" wp14:anchorId="5BE8F97D" wp14:editId="13B8084E">
            <wp:extent cx="6642100" cy="1172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792646D2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4C77F208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308CED9B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ED59A0">
        <w:rPr>
          <w:noProof/>
        </w:rPr>
        <w:lastRenderedPageBreak/>
        <w:drawing>
          <wp:inline distT="0" distB="0" distL="0" distR="0" wp14:anchorId="16234E4A" wp14:editId="637F17F7">
            <wp:extent cx="6496050" cy="522397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3246" cy="523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1ED7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4C9FD52D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753856">
        <w:rPr>
          <w:noProof/>
        </w:rPr>
        <w:drawing>
          <wp:inline distT="0" distB="0" distL="0" distR="0" wp14:anchorId="1DC74995" wp14:editId="015E8D5C">
            <wp:extent cx="6688372" cy="1962150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18246" cy="197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0C98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7169F69C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0926C53F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2F69BE0E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06ACF376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drawing>
          <wp:inline distT="0" distB="0" distL="0" distR="0" wp14:anchorId="2361A6B0" wp14:editId="7444847A">
            <wp:extent cx="4809325" cy="25242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1296" cy="28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34049736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  <w:r w:rsidRPr="00753856">
        <w:rPr>
          <w:noProof/>
        </w:rPr>
        <w:lastRenderedPageBreak/>
        <w:drawing>
          <wp:inline distT="0" distB="0" distL="0" distR="0" wp14:anchorId="039B4029" wp14:editId="75F91C1D">
            <wp:extent cx="5781675" cy="3655417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767" cy="366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C5F0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709B616D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13F57941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4B396065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noProof/>
        </w:rPr>
        <w:drawing>
          <wp:inline distT="0" distB="0" distL="0" distR="0" wp14:anchorId="70B87FB7" wp14:editId="710880FF">
            <wp:extent cx="6093673" cy="414789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7168" cy="4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DBDA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  <w:r w:rsidRPr="00ED59A0">
        <w:rPr>
          <w:noProof/>
        </w:rPr>
        <w:drawing>
          <wp:inline distT="0" distB="0" distL="0" distR="0" wp14:anchorId="6E4997AB" wp14:editId="184C5DA8">
            <wp:extent cx="5927997" cy="5019675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4645" cy="50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403E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645B62B6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20E6D84E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3C36A0">
        <w:rPr>
          <w:noProof/>
        </w:rPr>
        <w:drawing>
          <wp:inline distT="0" distB="0" distL="0" distR="0" wp14:anchorId="44B1A41D" wp14:editId="6DF1BB35">
            <wp:extent cx="6418735" cy="2641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63"/>
                    <a:stretch/>
                  </pic:blipFill>
                  <pic:spPr bwMode="auto">
                    <a:xfrm>
                      <a:off x="0" y="0"/>
                      <a:ext cx="6418735" cy="26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4E94C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7E76F4F4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ED59A0">
        <w:rPr>
          <w:rFonts w:cstheme="minorHAnsi"/>
          <w:b/>
          <w:bCs/>
          <w:color w:val="000000"/>
          <w:sz w:val="22"/>
          <w:szCs w:val="22"/>
          <w:lang w:val="en-GB"/>
        </w:rPr>
        <w:drawing>
          <wp:inline distT="0" distB="0" distL="0" distR="0" wp14:anchorId="6DA7D5D0" wp14:editId="5AC28C9D">
            <wp:extent cx="6418580" cy="220262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43541" cy="221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2782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7F186B3B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66D6C1CC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57D5A99E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3AD8EB90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2ED1D2FF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29858C1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6991AEF7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rFonts w:cstheme="minorHAnsi"/>
          <w:b/>
          <w:bCs/>
          <w:noProof/>
          <w:color w:val="000000"/>
          <w:sz w:val="22"/>
          <w:szCs w:val="22"/>
          <w:lang w:val="en-GB"/>
        </w:rPr>
        <w:drawing>
          <wp:inline distT="0" distB="0" distL="0" distR="0" wp14:anchorId="74994D35" wp14:editId="3833D2DB">
            <wp:extent cx="6642100" cy="7105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14F2252E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28891B52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  <w:r w:rsidRPr="00753856">
        <w:rPr>
          <w:noProof/>
        </w:rPr>
        <w:lastRenderedPageBreak/>
        <w:drawing>
          <wp:inline distT="0" distB="0" distL="0" distR="0" wp14:anchorId="372CE4EA" wp14:editId="5056B82D">
            <wp:extent cx="5547204" cy="6981825"/>
            <wp:effectExtent l="0" t="0" r="3175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5539" cy="7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E8D0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  <w:r w:rsidRPr="00753856">
        <w:rPr>
          <w:noProof/>
        </w:rPr>
        <w:drawing>
          <wp:inline distT="0" distB="0" distL="0" distR="0" wp14:anchorId="29E48804" wp14:editId="3F42C9FC">
            <wp:extent cx="5596048" cy="1800225"/>
            <wp:effectExtent l="0" t="0" r="508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3557" cy="18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4D1A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rFonts w:cstheme="minorHAnsi"/>
          <w:b/>
          <w:bCs/>
          <w:noProof/>
          <w:color w:val="000000"/>
          <w:sz w:val="22"/>
          <w:szCs w:val="22"/>
          <w:lang w:val="en-GB"/>
        </w:rPr>
        <w:drawing>
          <wp:inline distT="0" distB="0" distL="0" distR="0" wp14:anchorId="004B9BCC" wp14:editId="6FA48D04">
            <wp:extent cx="6642100" cy="4343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20BBBA9C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  <w:r w:rsidRPr="00753856">
        <w:rPr>
          <w:noProof/>
        </w:rPr>
        <w:lastRenderedPageBreak/>
        <w:drawing>
          <wp:inline distT="0" distB="0" distL="0" distR="0" wp14:anchorId="16C2BD3B" wp14:editId="47E23C27">
            <wp:extent cx="5929999" cy="6877050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852" cy="688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B62E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6643F5CC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5839934F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33D535BC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157B46B0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35539C2A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639AC302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43381611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59B36B0F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531EF2F8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655BE9BC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1222C2BE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</w:p>
    <w:p w14:paraId="5A95A6A6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3A270DEA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3C36A0">
        <w:rPr>
          <w:noProof/>
        </w:rPr>
        <w:drawing>
          <wp:inline distT="0" distB="0" distL="0" distR="0" wp14:anchorId="4D2A7517" wp14:editId="70DAD3C9">
            <wp:extent cx="4627841" cy="23891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8902" cy="26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9B29" w14:textId="77777777" w:rsidR="00CF4C3D" w:rsidRDefault="00CF4C3D" w:rsidP="00CF4C3D">
      <w:pPr>
        <w:autoSpaceDE w:val="0"/>
        <w:autoSpaceDN w:val="0"/>
        <w:adjustRightInd w:val="0"/>
        <w:jc w:val="center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753856">
        <w:rPr>
          <w:rFonts w:cstheme="minorHAnsi"/>
          <w:b/>
          <w:bCs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15FBBD75" wp14:editId="759FF9A8">
            <wp:extent cx="6105920" cy="2924175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7260" cy="29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1C81" w14:textId="77777777" w:rsidR="00CF4C3D" w:rsidRDefault="00CF4C3D" w:rsidP="00CF4C3D">
      <w:pPr>
        <w:autoSpaceDE w:val="0"/>
        <w:autoSpaceDN w:val="0"/>
        <w:adjustRightInd w:val="0"/>
        <w:jc w:val="center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753856">
        <w:rPr>
          <w:rFonts w:cstheme="minorHAnsi"/>
          <w:b/>
          <w:bCs/>
          <w:color w:val="000000"/>
          <w:sz w:val="22"/>
          <w:szCs w:val="22"/>
          <w:lang w:val="en-GB"/>
        </w:rPr>
        <w:drawing>
          <wp:inline distT="0" distB="0" distL="0" distR="0" wp14:anchorId="15399F2A" wp14:editId="5E9BCEEB">
            <wp:extent cx="6094745" cy="1876425"/>
            <wp:effectExtent l="0" t="0" r="127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37637" cy="18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6BEF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5BF99F51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1261CB0F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  <w:r w:rsidRPr="003C36A0">
        <w:rPr>
          <w:rFonts w:cstheme="minorHAnsi"/>
          <w:b/>
          <w:bCs/>
          <w:noProof/>
          <w:color w:val="000000"/>
          <w:sz w:val="22"/>
          <w:szCs w:val="22"/>
          <w:lang w:val="en-GB"/>
        </w:rPr>
        <w:drawing>
          <wp:inline distT="0" distB="0" distL="0" distR="0" wp14:anchorId="1A5E0436" wp14:editId="23D4423E">
            <wp:extent cx="6642100" cy="2336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A0">
        <w:rPr>
          <w:noProof/>
        </w:rPr>
        <w:t xml:space="preserve"> </w:t>
      </w:r>
    </w:p>
    <w:p w14:paraId="4CB7AFC0" w14:textId="77777777" w:rsidR="00CF4C3D" w:rsidRDefault="00CF4C3D" w:rsidP="00CF4C3D">
      <w:pPr>
        <w:autoSpaceDE w:val="0"/>
        <w:autoSpaceDN w:val="0"/>
        <w:adjustRightInd w:val="0"/>
        <w:jc w:val="center"/>
        <w:rPr>
          <w:noProof/>
        </w:rPr>
      </w:pPr>
      <w:r w:rsidRPr="00753856">
        <w:rPr>
          <w:noProof/>
        </w:rPr>
        <w:drawing>
          <wp:inline distT="0" distB="0" distL="0" distR="0" wp14:anchorId="20FE07F6" wp14:editId="4C842E20">
            <wp:extent cx="5781675" cy="4109524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8816" cy="412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4685" w14:textId="77777777" w:rsidR="00CF4C3D" w:rsidRDefault="00CF4C3D" w:rsidP="00CF4C3D">
      <w:pPr>
        <w:autoSpaceDE w:val="0"/>
        <w:autoSpaceDN w:val="0"/>
        <w:adjustRightInd w:val="0"/>
        <w:rPr>
          <w:noProof/>
        </w:rPr>
      </w:pPr>
    </w:p>
    <w:p w14:paraId="13443A21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3C36A0">
        <w:rPr>
          <w:rFonts w:cstheme="minorHAnsi"/>
          <w:b/>
          <w:bCs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05EA5F97" wp14:editId="0B61CECB">
            <wp:extent cx="5360757" cy="440238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5634" cy="45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C759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56CA867C" w14:textId="77777777" w:rsidR="00CF4C3D" w:rsidRDefault="00CF4C3D" w:rsidP="00CF4C3D">
      <w:pPr>
        <w:autoSpaceDE w:val="0"/>
        <w:autoSpaceDN w:val="0"/>
        <w:adjustRightInd w:val="0"/>
        <w:jc w:val="center"/>
        <w:rPr>
          <w:rFonts w:cstheme="minorHAnsi"/>
          <w:b/>
          <w:bCs/>
          <w:color w:val="000000"/>
          <w:sz w:val="22"/>
          <w:szCs w:val="22"/>
          <w:lang w:val="en-GB"/>
        </w:rPr>
      </w:pPr>
      <w:r w:rsidRPr="00753856">
        <w:rPr>
          <w:rFonts w:cstheme="minorHAnsi"/>
          <w:b/>
          <w:bCs/>
          <w:color w:val="000000"/>
          <w:sz w:val="22"/>
          <w:szCs w:val="22"/>
          <w:lang w:val="en-GB"/>
        </w:rPr>
        <w:drawing>
          <wp:inline distT="0" distB="0" distL="0" distR="0" wp14:anchorId="4246F84B" wp14:editId="37B03814">
            <wp:extent cx="5838825" cy="6619193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8556" cy="664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2521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51B33E9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3FA35214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77909A56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017DC39E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50C626F1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5CD0BB46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EAD5BEC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6BAC515C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4CBA3473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1E7B0DB3" w14:textId="77777777" w:rsidR="00CF4C3D" w:rsidRDefault="00CF4C3D" w:rsidP="00CF4C3D">
      <w:pPr>
        <w:autoSpaceDE w:val="0"/>
        <w:autoSpaceDN w:val="0"/>
        <w:adjustRightInd w:val="0"/>
        <w:rPr>
          <w:rFonts w:cstheme="minorHAnsi"/>
          <w:b/>
          <w:bCs/>
          <w:color w:val="000000"/>
          <w:sz w:val="22"/>
          <w:szCs w:val="22"/>
          <w:lang w:val="en-GB"/>
        </w:rPr>
      </w:pPr>
    </w:p>
    <w:p w14:paraId="035F394A" w14:textId="77777777" w:rsidR="00DA3C75" w:rsidRDefault="00DA3C75"/>
    <w:sectPr w:rsidR="00DA3C75" w:rsidSect="00AC314D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C3D"/>
    <w:rsid w:val="00996950"/>
    <w:rsid w:val="00A2161A"/>
    <w:rsid w:val="00CF4C3D"/>
    <w:rsid w:val="00DA3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6594A6"/>
  <w15:chartTrackingRefBased/>
  <w15:docId w15:val="{16B0FB63-79CF-CE4C-9001-9A898870D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4C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CF4C3D"/>
    <w:pPr>
      <w:autoSpaceDE w:val="0"/>
      <w:autoSpaceDN w:val="0"/>
      <w:adjustRightInd w:val="0"/>
      <w:ind w:left="100"/>
    </w:pPr>
    <w:rPr>
      <w:rFonts w:ascii="Times New Roman" w:hAnsi="Times New Roman" w:cs="Times New Roman"/>
      <w:lang w:val="en-GB"/>
    </w:rPr>
  </w:style>
  <w:style w:type="character" w:customStyle="1" w:styleId="BodyTextChar">
    <w:name w:val="Body Text Char"/>
    <w:basedOn w:val="DefaultParagraphFont"/>
    <w:link w:val="BodyText"/>
    <w:uiPriority w:val="1"/>
    <w:rsid w:val="00CF4C3D"/>
    <w:rPr>
      <w:rFonts w:ascii="Times New Roman" w:hAnsi="Times New Roman" w:cs="Times New Roman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hyperlink" Target="https://classroom.google.com/u/2/c/NTg3NDc0OTU3MDU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63</Words>
  <Characters>364</Characters>
  <Application>Microsoft Office Word</Application>
  <DocSecurity>0</DocSecurity>
  <Lines>3</Lines>
  <Paragraphs>1</Paragraphs>
  <ScaleCrop>false</ScaleCrop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2023-04-09T18:26:00Z</dcterms:created>
  <dcterms:modified xsi:type="dcterms:W3CDTF">2023-04-09T18:29:00Z</dcterms:modified>
</cp:coreProperties>
</file>